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87CBF" w14:textId="77777777" w:rsidR="00617EDC" w:rsidRDefault="00000000">
      <w:pPr>
        <w:widowControl w:val="0"/>
        <w:spacing w:line="240" w:lineRule="auto"/>
        <w:rPr>
          <w:rFonts w:ascii="Calibri" w:eastAsia="Calibri" w:hAnsi="Calibri" w:cs="Calibri"/>
          <w:b/>
        </w:rPr>
      </w:pPr>
      <w:bookmarkStart w:id="0" w:name="bookmark=id.tn2svgo8jlvt" w:colFirst="0" w:colLast="0"/>
      <w:bookmarkEnd w:id="0"/>
      <w:r>
        <w:rPr>
          <w:rFonts w:ascii="Calibri" w:eastAsia="Calibri" w:hAnsi="Calibri" w:cs="Calibri"/>
          <w:b/>
        </w:rPr>
        <w:t>Załącznik nr 3 do zapytania ofertowego</w:t>
      </w:r>
    </w:p>
    <w:p w14:paraId="10965619" w14:textId="77777777" w:rsidR="00617EDC" w:rsidRDefault="00617EDC">
      <w:pPr>
        <w:widowControl w:val="0"/>
        <w:spacing w:line="240" w:lineRule="auto"/>
        <w:rPr>
          <w:rFonts w:ascii="Calibri" w:eastAsia="Calibri" w:hAnsi="Calibri" w:cs="Calibri"/>
        </w:rPr>
      </w:pPr>
    </w:p>
    <w:p w14:paraId="7271C516" w14:textId="036EBB18" w:rsidR="00617EDC" w:rsidRDefault="00000000">
      <w:pPr>
        <w:widowControl w:val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Nr postępowania: </w:t>
      </w:r>
      <w:r w:rsidR="00AE225A">
        <w:rPr>
          <w:rFonts w:ascii="Calibri" w:eastAsia="Calibri" w:hAnsi="Calibri" w:cs="Calibri"/>
          <w:b/>
        </w:rPr>
        <w:t>4</w:t>
      </w:r>
      <w:r>
        <w:rPr>
          <w:rFonts w:ascii="Calibri" w:eastAsia="Calibri" w:hAnsi="Calibri" w:cs="Calibri"/>
          <w:b/>
        </w:rPr>
        <w:t>/2025/KPO/HORECA/KGTA</w:t>
      </w:r>
    </w:p>
    <w:p w14:paraId="11A2CC30" w14:textId="77777777" w:rsidR="00617EDC" w:rsidRDefault="00617EDC">
      <w:pPr>
        <w:widowControl w:val="0"/>
        <w:spacing w:line="200" w:lineRule="auto"/>
        <w:rPr>
          <w:rFonts w:ascii="Calibri" w:eastAsia="Calibri" w:hAnsi="Calibri" w:cs="Calibri"/>
        </w:rPr>
      </w:pPr>
    </w:p>
    <w:p w14:paraId="2D801632" w14:textId="77777777" w:rsidR="00617EDC" w:rsidRDefault="00000000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Miejscowość, data:</w:t>
      </w:r>
    </w:p>
    <w:p w14:paraId="25E03DF4" w14:textId="77777777" w:rsidR="00617EDC" w:rsidRDefault="00617EDC">
      <w:pPr>
        <w:widowControl w:val="0"/>
        <w:spacing w:line="200" w:lineRule="auto"/>
        <w:jc w:val="right"/>
        <w:rPr>
          <w:rFonts w:ascii="Calibri" w:eastAsia="Calibri" w:hAnsi="Calibri" w:cs="Calibri"/>
        </w:rPr>
      </w:pPr>
    </w:p>
    <w:p w14:paraId="26B57F8D" w14:textId="77777777" w:rsidR="00617EDC" w:rsidRDefault="00000000">
      <w:pPr>
        <w:widowControl w:val="0"/>
        <w:spacing w:line="20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……………………………, ……………………………</w:t>
      </w:r>
    </w:p>
    <w:p w14:paraId="1BEB09C2" w14:textId="77777777" w:rsidR="00617EDC" w:rsidRDefault="00617EDC">
      <w:pPr>
        <w:widowControl w:val="0"/>
        <w:spacing w:line="200" w:lineRule="auto"/>
        <w:jc w:val="right"/>
        <w:rPr>
          <w:rFonts w:ascii="Calibri" w:eastAsia="Calibri" w:hAnsi="Calibri" w:cs="Calibri"/>
        </w:rPr>
      </w:pPr>
    </w:p>
    <w:p w14:paraId="22E22089" w14:textId="77777777" w:rsidR="00617EDC" w:rsidRDefault="00000000">
      <w:pPr>
        <w:widowControl w:val="0"/>
        <w:tabs>
          <w:tab w:val="left" w:pos="6345"/>
        </w:tabs>
        <w:spacing w:line="20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</w:p>
    <w:p w14:paraId="5806DF11" w14:textId="77777777" w:rsidR="00617EDC" w:rsidRDefault="00000000">
      <w:pPr>
        <w:widowControl w:val="0"/>
        <w:spacing w:line="336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……………………………………………….</w:t>
      </w:r>
    </w:p>
    <w:p w14:paraId="1AA86AF7" w14:textId="77777777" w:rsidR="00617EDC" w:rsidRDefault="00000000">
      <w:pPr>
        <w:widowControl w:val="0"/>
        <w:spacing w:line="336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……………………………………………….</w:t>
      </w:r>
    </w:p>
    <w:p w14:paraId="4A1C4CC3" w14:textId="77777777" w:rsidR="00617EDC" w:rsidRDefault="00000000">
      <w:pPr>
        <w:widowControl w:val="0"/>
        <w:spacing w:line="20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………………………………………………</w:t>
      </w:r>
    </w:p>
    <w:p w14:paraId="3AB9B62C" w14:textId="77777777" w:rsidR="00617EDC" w:rsidRDefault="00000000">
      <w:pPr>
        <w:widowControl w:val="0"/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Dane teleadresowe Wykonawcy</w:t>
      </w:r>
    </w:p>
    <w:p w14:paraId="018E8DF4" w14:textId="77777777" w:rsidR="00617EDC" w:rsidRDefault="00617EDC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</w:p>
    <w:p w14:paraId="54E8868E" w14:textId="77777777" w:rsidR="00617EDC" w:rsidRDefault="00000000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Zamawiający:</w:t>
      </w:r>
    </w:p>
    <w:p w14:paraId="777EE946" w14:textId="77777777" w:rsidR="00617EDC" w:rsidRDefault="00000000">
      <w:pPr>
        <w:widowControl w:val="0"/>
        <w:jc w:val="right"/>
        <w:rPr>
          <w:rFonts w:ascii="Calibri" w:eastAsia="Calibri" w:hAnsi="Calibri" w:cs="Calibri"/>
        </w:rPr>
      </w:pPr>
      <w:bookmarkStart w:id="1" w:name="_heading=h.j79nxu3qqr3q" w:colFirst="0" w:colLast="0"/>
      <w:bookmarkEnd w:id="1"/>
      <w:r>
        <w:rPr>
          <w:rFonts w:ascii="Calibri" w:eastAsia="Calibri" w:hAnsi="Calibri" w:cs="Calibri"/>
        </w:rPr>
        <w:t>KGTA Krzysztof Gołąb</w:t>
      </w:r>
    </w:p>
    <w:p w14:paraId="5AC8191D" w14:textId="77777777" w:rsidR="00617EDC" w:rsidRDefault="00000000">
      <w:pPr>
        <w:widowControl w:val="0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Ul. Wójtowicza 3,</w:t>
      </w:r>
    </w:p>
    <w:p w14:paraId="497862F3" w14:textId="77777777" w:rsidR="00617EDC" w:rsidRDefault="00000000">
      <w:pPr>
        <w:widowControl w:val="0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34 – 600 Limanowa</w:t>
      </w:r>
    </w:p>
    <w:p w14:paraId="2A78CFF5" w14:textId="77777777" w:rsidR="00617EDC" w:rsidRDefault="00000000">
      <w:pPr>
        <w:widowControl w:val="0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NIP: 7371978620</w:t>
      </w:r>
    </w:p>
    <w:p w14:paraId="77CEAF03" w14:textId="77777777" w:rsidR="00617EDC" w:rsidRDefault="00000000">
      <w:pPr>
        <w:widowControl w:val="0"/>
        <w:spacing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OŚWIADCZENIE</w:t>
      </w:r>
    </w:p>
    <w:p w14:paraId="4F1CEB18" w14:textId="77777777" w:rsidR="00617EDC" w:rsidRDefault="00617EDC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2373CBDE" w14:textId="77777777" w:rsidR="00617EDC" w:rsidRDefault="00000000">
      <w:pPr>
        <w:widowControl w:val="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w zakresie wypełnienia obowiązków informacyjnych przewidzianych w art. 13 lub art. 14 RODO</w:t>
      </w:r>
    </w:p>
    <w:p w14:paraId="2C60B674" w14:textId="77777777" w:rsidR="00617EDC" w:rsidRDefault="00617EDC">
      <w:pPr>
        <w:widowControl w:val="0"/>
        <w:rPr>
          <w:rFonts w:ascii="Calibri" w:eastAsia="Calibri" w:hAnsi="Calibri" w:cs="Calibri"/>
        </w:rPr>
      </w:pPr>
    </w:p>
    <w:p w14:paraId="15443977" w14:textId="77777777" w:rsidR="00617EDC" w:rsidRDefault="00617EDC">
      <w:pPr>
        <w:widowControl w:val="0"/>
        <w:spacing w:line="275" w:lineRule="auto"/>
        <w:jc w:val="both"/>
        <w:rPr>
          <w:rFonts w:ascii="Calibri" w:eastAsia="Calibri" w:hAnsi="Calibri" w:cs="Calibri"/>
        </w:rPr>
      </w:pPr>
    </w:p>
    <w:p w14:paraId="755D3BFB" w14:textId="77777777" w:rsidR="00617EDC" w:rsidRDefault="00000000">
      <w:pPr>
        <w:widowControl w:val="0"/>
        <w:spacing w:line="275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Oświadczam, że wypełniłem obowiązki informacyjne przewidziane w art. 13 lub art. 14 RODO</w:t>
      </w:r>
      <w:r>
        <w:rPr>
          <w:rFonts w:ascii="Calibri" w:eastAsia="Calibri" w:hAnsi="Calibri" w:cs="Calibri"/>
          <w:vertAlign w:val="superscript"/>
        </w:rPr>
        <w:t>1)</w:t>
      </w:r>
      <w:r>
        <w:rPr>
          <w:rFonts w:ascii="Calibri" w:eastAsia="Calibri" w:hAnsi="Calibri" w:cs="Calibri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4D2FD67" w14:textId="77777777" w:rsidR="00617EDC" w:rsidRDefault="00617EDC">
      <w:pPr>
        <w:widowControl w:val="0"/>
        <w:spacing w:line="352" w:lineRule="auto"/>
        <w:ind w:left="720"/>
        <w:jc w:val="both"/>
        <w:rPr>
          <w:rFonts w:ascii="Calibri" w:eastAsia="Calibri" w:hAnsi="Calibri" w:cs="Calibri"/>
        </w:rPr>
      </w:pPr>
    </w:p>
    <w:p w14:paraId="7D501D93" w14:textId="77777777" w:rsidR="00617EDC" w:rsidRDefault="00617EDC">
      <w:pPr>
        <w:widowControl w:val="0"/>
        <w:tabs>
          <w:tab w:val="left" w:pos="3695"/>
        </w:tabs>
        <w:spacing w:line="81" w:lineRule="auto"/>
        <w:rPr>
          <w:rFonts w:ascii="Calibri" w:eastAsia="Calibri" w:hAnsi="Calibri" w:cs="Calibri"/>
        </w:rPr>
      </w:pPr>
    </w:p>
    <w:p w14:paraId="058B8359" w14:textId="77777777" w:rsidR="00617EDC" w:rsidRDefault="00617EDC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543A9305" w14:textId="77777777" w:rsidR="00617EDC" w:rsidRDefault="00617EDC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66270EAA" w14:textId="77777777" w:rsidR="00617EDC" w:rsidRDefault="00617EDC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036A8686" w14:textId="77777777" w:rsidR="00617EDC" w:rsidRDefault="00617EDC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28B77256" w14:textId="77777777" w:rsidR="00617EDC" w:rsidRDefault="00000000">
      <w:pPr>
        <w:widowControl w:val="0"/>
        <w:spacing w:line="24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................................................................................</w:t>
      </w:r>
    </w:p>
    <w:p w14:paraId="20AA14CD" w14:textId="77777777" w:rsidR="00617EDC" w:rsidRDefault="00617EDC">
      <w:pPr>
        <w:widowControl w:val="0"/>
        <w:spacing w:line="51" w:lineRule="auto"/>
        <w:jc w:val="right"/>
        <w:rPr>
          <w:rFonts w:ascii="Calibri" w:eastAsia="Calibri" w:hAnsi="Calibri" w:cs="Calibri"/>
        </w:rPr>
      </w:pPr>
    </w:p>
    <w:p w14:paraId="37ECC1DB" w14:textId="77777777" w:rsidR="00617EDC" w:rsidRDefault="00000000">
      <w:pPr>
        <w:widowControl w:val="0"/>
        <w:spacing w:line="242" w:lineRule="auto"/>
        <w:ind w:right="-111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(czytelny podpis osoby uprawnionej do reprezentowania Wykonawcy)</w:t>
      </w:r>
    </w:p>
    <w:p w14:paraId="10D5D00B" w14:textId="77777777" w:rsidR="00617EDC" w:rsidRDefault="00617EDC">
      <w:pPr>
        <w:tabs>
          <w:tab w:val="left" w:pos="5580"/>
        </w:tabs>
        <w:spacing w:after="200"/>
        <w:rPr>
          <w:rFonts w:ascii="Calibri" w:eastAsia="Calibri" w:hAnsi="Calibri" w:cs="Calibri"/>
        </w:rPr>
      </w:pPr>
      <w:bookmarkStart w:id="2" w:name="bookmark=id.ueyk414qjlp5" w:colFirst="0" w:colLast="0"/>
      <w:bookmarkStart w:id="3" w:name="bookmark=id.bolcxihgmn2p" w:colFirst="0" w:colLast="0"/>
      <w:bookmarkEnd w:id="2"/>
      <w:bookmarkEnd w:id="3"/>
    </w:p>
    <w:p w14:paraId="759AF588" w14:textId="77777777" w:rsidR="00617EDC" w:rsidRDefault="00617EDC">
      <w:pPr>
        <w:tabs>
          <w:tab w:val="left" w:pos="6855"/>
        </w:tabs>
        <w:spacing w:after="200"/>
        <w:rPr>
          <w:rFonts w:ascii="Calibri" w:eastAsia="Calibri" w:hAnsi="Calibri" w:cs="Calibri"/>
        </w:rPr>
      </w:pPr>
    </w:p>
    <w:p w14:paraId="54CA63CE" w14:textId="77777777" w:rsidR="00617EDC" w:rsidRDefault="00000000">
      <w:pPr>
        <w:tabs>
          <w:tab w:val="left" w:pos="6855"/>
        </w:tabs>
        <w:spacing w:after="200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______________________________</w:t>
      </w:r>
    </w:p>
    <w:p w14:paraId="7363CA59" w14:textId="77777777" w:rsidR="00617EDC" w:rsidRDefault="00000000">
      <w:pPr>
        <w:tabs>
          <w:tab w:val="left" w:pos="6855"/>
        </w:tabs>
        <w:spacing w:after="200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656A37A" w14:textId="77777777" w:rsidR="00617EDC" w:rsidRDefault="00000000">
      <w:pPr>
        <w:tabs>
          <w:tab w:val="left" w:pos="6855"/>
        </w:tabs>
        <w:spacing w:after="200"/>
        <w:jc w:val="both"/>
      </w:pPr>
      <w:r>
        <w:rPr>
          <w:rFonts w:ascii="Calibri" w:eastAsia="Calibri" w:hAnsi="Calibri" w:cs="Calibri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617EDC">
      <w:headerReference w:type="default" r:id="rId7"/>
      <w:footerReference w:type="default" r:id="rId8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B024A" w14:textId="77777777" w:rsidR="00637F2F" w:rsidRDefault="00637F2F">
      <w:pPr>
        <w:spacing w:line="240" w:lineRule="auto"/>
      </w:pPr>
      <w:r>
        <w:separator/>
      </w:r>
    </w:p>
  </w:endnote>
  <w:endnote w:type="continuationSeparator" w:id="0">
    <w:p w14:paraId="2C65AA2A" w14:textId="77777777" w:rsidR="00637F2F" w:rsidRDefault="00637F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2A055" w14:textId="77777777" w:rsidR="00617EDC" w:rsidRDefault="00000000">
    <w:pPr>
      <w:jc w:val="center"/>
    </w:pPr>
    <w:r>
      <w:fldChar w:fldCharType="begin"/>
    </w:r>
    <w:r>
      <w:instrText>PAGE</w:instrText>
    </w:r>
    <w:r>
      <w:fldChar w:fldCharType="separate"/>
    </w:r>
    <w:r w:rsidR="00846BC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E8BA2" w14:textId="77777777" w:rsidR="00637F2F" w:rsidRDefault="00637F2F">
      <w:pPr>
        <w:spacing w:line="240" w:lineRule="auto"/>
      </w:pPr>
      <w:r>
        <w:separator/>
      </w:r>
    </w:p>
  </w:footnote>
  <w:footnote w:type="continuationSeparator" w:id="0">
    <w:p w14:paraId="2EC07864" w14:textId="77777777" w:rsidR="00637F2F" w:rsidRDefault="00637F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4385C" w14:textId="77777777" w:rsidR="00617EDC" w:rsidRDefault="00000000">
    <w:pPr>
      <w:tabs>
        <w:tab w:val="center" w:pos="4536"/>
        <w:tab w:val="right" w:pos="9072"/>
      </w:tabs>
      <w:spacing w:after="200"/>
      <w:ind w:right="-607"/>
      <w:jc w:val="center"/>
    </w:pPr>
    <w:r>
      <w:rPr>
        <w:rFonts w:ascii="Calibri" w:eastAsia="Calibri" w:hAnsi="Calibri" w:cs="Calibri"/>
        <w:noProof/>
      </w:rPr>
      <w:drawing>
        <wp:inline distT="0" distB="0" distL="0" distR="0" wp14:anchorId="1661052B" wp14:editId="23100529">
          <wp:extent cx="5478145" cy="708660"/>
          <wp:effectExtent l="0" t="0" r="0" b="0"/>
          <wp:docPr id="3" name="image1.jpg" descr="Obraz zawierający tekst, Czcionka, zrzut ekranu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, Czcionka, zrzut ekranu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78145" cy="7086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DC"/>
    <w:rsid w:val="00617EDC"/>
    <w:rsid w:val="00637F2F"/>
    <w:rsid w:val="00846BC5"/>
    <w:rsid w:val="0091428D"/>
    <w:rsid w:val="00AE225A"/>
    <w:rsid w:val="00AE52E3"/>
    <w:rsid w:val="00F61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D5F86"/>
  <w15:docId w15:val="{450026E4-5F2B-4273-942D-E076DBAB3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iiLlRNwSq+D9km/vgXaE3L9pbQ==">CgMxLjAyD2lkLnRuMnN2Z284amx2dDIOaC5qNzlueHUzcXFyM3EyD2lkLnVleWs0MTRxamxwNTIPaWQuYm9sY3hpaGdtbjJwOAByITFxUHlaUmpzdlRNMUg0T2VTa2wtUHl2TmwwNE5ZX3VaTw==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Joanna</cp:lastModifiedBy>
  <cp:revision>4</cp:revision>
  <dcterms:created xsi:type="dcterms:W3CDTF">2024-08-20T20:32:00Z</dcterms:created>
  <dcterms:modified xsi:type="dcterms:W3CDTF">2025-08-24T07:26:00Z</dcterms:modified>
</cp:coreProperties>
</file>